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 xml:space="preserve">продаже объекта недвижимого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82107C">
        <w:rPr>
          <w:rFonts w:ascii="Times New Roman" w:hAnsi="Times New Roman" w:cs="Times New Roman"/>
          <w:sz w:val="24"/>
          <w:szCs w:val="24"/>
        </w:rPr>
        <w:t>18.07.2024</w:t>
      </w:r>
      <w:r w:rsidR="00BC678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1E5188" w:rsidRPr="00BC6784" w:rsidRDefault="008D35C5" w:rsidP="00BC6784">
      <w:pPr>
        <w:pStyle w:val="a9"/>
        <w:numPr>
          <w:ilvl w:val="1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C6784">
        <w:rPr>
          <w:rFonts w:ascii="Times New Roman" w:hAnsi="Times New Roman" w:cs="Times New Roman"/>
          <w:sz w:val="24"/>
          <w:szCs w:val="24"/>
        </w:rPr>
        <w:t xml:space="preserve">Внести в информационное </w:t>
      </w:r>
      <w:r w:rsidR="0077272C" w:rsidRPr="00BC6784">
        <w:rPr>
          <w:rFonts w:ascii="Times New Roman" w:hAnsi="Times New Roman" w:cs="Times New Roman"/>
          <w:sz w:val="24"/>
          <w:szCs w:val="24"/>
        </w:rPr>
        <w:t>сообщение о проведении аукциона по продаже объекта недвижимого имущества</w:t>
      </w:r>
      <w:r w:rsidR="001E5188" w:rsidRPr="00BC6784">
        <w:rPr>
          <w:rFonts w:ascii="Times New Roman" w:hAnsi="Times New Roman" w:cs="Times New Roman"/>
          <w:sz w:val="24"/>
          <w:szCs w:val="24"/>
        </w:rPr>
        <w:t xml:space="preserve">, а именно: </w:t>
      </w:r>
    </w:p>
    <w:p w:rsidR="0082107C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82107C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82107C">
        <w:rPr>
          <w:rFonts w:ascii="Times New Roman" w:hAnsi="Times New Roman"/>
          <w:sz w:val="24"/>
          <w:szCs w:val="24"/>
        </w:rPr>
        <w:t xml:space="preserve"> (обременение отсутствует).</w:t>
      </w:r>
    </w:p>
    <w:p w:rsidR="00BC6784" w:rsidRPr="0082107C" w:rsidRDefault="0082107C" w:rsidP="0082107C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 xml:space="preserve">Инженерные коммуникации: централизованное водоснабжение, водоотведение, </w:t>
      </w:r>
      <w:r>
        <w:rPr>
          <w:rFonts w:ascii="Times New Roman" w:hAnsi="Times New Roman"/>
          <w:sz w:val="24"/>
          <w:szCs w:val="24"/>
        </w:rPr>
        <w:t>теплоснабжение, энергоснабжение</w:t>
      </w:r>
      <w:r w:rsidR="00BC6784" w:rsidRPr="000F75DC">
        <w:rPr>
          <w:rFonts w:ascii="Times New Roman" w:hAnsi="Times New Roman" w:cs="Times New Roman"/>
          <w:sz w:val="24"/>
          <w:szCs w:val="24"/>
        </w:rPr>
        <w:t>.</w:t>
      </w:r>
    </w:p>
    <w:p w:rsidR="00422ADF" w:rsidRPr="00F30767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>зложить п.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BC6784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>адресу: г. Красноярск, ул</w:t>
      </w:r>
      <w:r w:rsidR="00D73AA8">
        <w:rPr>
          <w:rFonts w:ascii="Times New Roman" w:hAnsi="Times New Roman" w:cs="Times New Roman"/>
          <w:sz w:val="24"/>
          <w:szCs w:val="24"/>
        </w:rPr>
        <w:t xml:space="preserve">. Телевизорная, 7 «А», </w:t>
      </w:r>
      <w:proofErr w:type="spellStart"/>
      <w:r w:rsidR="00D73AA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D73AA8"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F87EA1">
        <w:rPr>
          <w:rFonts w:ascii="Times New Roman" w:hAnsi="Times New Roman" w:cs="Times New Roman"/>
          <w:b/>
          <w:sz w:val="24"/>
          <w:szCs w:val="24"/>
        </w:rPr>
        <w:t>10 февраля 2025</w:t>
      </w:r>
      <w:r w:rsidR="002D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ECC">
        <w:rPr>
          <w:rFonts w:ascii="Times New Roman" w:hAnsi="Times New Roman" w:cs="Times New Roman"/>
          <w:b/>
          <w:sz w:val="24"/>
          <w:szCs w:val="24"/>
        </w:rPr>
        <w:t>года 10:00 часов».</w:t>
      </w:r>
    </w:p>
    <w:p w:rsidR="00422ADF" w:rsidRPr="00977ECC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422ADF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зложить п.14 в следующей редакции: </w:t>
      </w:r>
    </w:p>
    <w:p w:rsidR="0077272C" w:rsidRDefault="00422ADF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 w:rsidR="0077272C">
        <w:rPr>
          <w:rFonts w:ascii="Times New Roman" w:hAnsi="Times New Roman" w:cs="Times New Roman"/>
          <w:b/>
          <w:sz w:val="24"/>
          <w:szCs w:val="24"/>
        </w:rPr>
        <w:t>аукциона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87EA1">
        <w:rPr>
          <w:rFonts w:ascii="Times New Roman" w:hAnsi="Times New Roman" w:cs="Times New Roman"/>
          <w:b/>
          <w:sz w:val="24"/>
          <w:szCs w:val="24"/>
        </w:rPr>
        <w:t>14 февраля 2025</w:t>
      </w:r>
      <w:r w:rsidR="0059131B">
        <w:rPr>
          <w:rFonts w:ascii="Times New Roman" w:hAnsi="Times New Roman" w:cs="Times New Roman"/>
          <w:b/>
          <w:sz w:val="24"/>
          <w:szCs w:val="24"/>
        </w:rPr>
        <w:t xml:space="preserve"> года 10</w:t>
      </w:r>
      <w:r w:rsidRPr="007107DB">
        <w:rPr>
          <w:rFonts w:ascii="Times New Roman" w:hAnsi="Times New Roman" w:cs="Times New Roman"/>
          <w:b/>
          <w:sz w:val="24"/>
          <w:szCs w:val="24"/>
        </w:rPr>
        <w:t>:00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6784" w:rsidRPr="00DC246D">
        <w:rPr>
          <w:rFonts w:ascii="Times New Roman" w:hAnsi="Times New Roman" w:cs="Times New Roman"/>
          <w:sz w:val="24"/>
          <w:szCs w:val="24"/>
        </w:rPr>
        <w:t>адресу:</w:t>
      </w:r>
      <w:r w:rsidR="00BC6784"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8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C23850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 w:rsidR="0077272C">
        <w:rPr>
          <w:rFonts w:ascii="Times New Roman" w:hAnsi="Times New Roman" w:cs="Times New Roman"/>
          <w:sz w:val="24"/>
          <w:szCs w:val="24"/>
        </w:rPr>
        <w:t>Организатор торгов вправе: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внести изменения в информационное сообщени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 о проведение аукциона в любое время, но не позднее чем за три дня до наступления даты его проведения;</w:t>
      </w:r>
    </w:p>
    <w:p w:rsidR="0077272C" w:rsidRDefault="0077272C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отказаться от проведения аукциона в любое время, но не позднее чем за три дня до наступления даты его проведения».</w:t>
      </w:r>
    </w:p>
    <w:p w:rsidR="00F00814" w:rsidRDefault="00F00814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E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3C0C8C"/>
    <w:multiLevelType w:val="multilevel"/>
    <w:tmpl w:val="34C6F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7715F"/>
    <w:rsid w:val="0009024D"/>
    <w:rsid w:val="000F19E6"/>
    <w:rsid w:val="00102A4A"/>
    <w:rsid w:val="0012482A"/>
    <w:rsid w:val="00153C0B"/>
    <w:rsid w:val="00162C02"/>
    <w:rsid w:val="00165F12"/>
    <w:rsid w:val="00191C1A"/>
    <w:rsid w:val="0019471D"/>
    <w:rsid w:val="001A2629"/>
    <w:rsid w:val="001B444E"/>
    <w:rsid w:val="001C2D96"/>
    <w:rsid w:val="001C377B"/>
    <w:rsid w:val="001C73CD"/>
    <w:rsid w:val="001D19E3"/>
    <w:rsid w:val="001E5188"/>
    <w:rsid w:val="002454D7"/>
    <w:rsid w:val="00276D7D"/>
    <w:rsid w:val="002832A3"/>
    <w:rsid w:val="002D1F1A"/>
    <w:rsid w:val="002E7F01"/>
    <w:rsid w:val="00304E62"/>
    <w:rsid w:val="00325EE9"/>
    <w:rsid w:val="003503B8"/>
    <w:rsid w:val="003A7E02"/>
    <w:rsid w:val="003E0263"/>
    <w:rsid w:val="003E1689"/>
    <w:rsid w:val="003E48EB"/>
    <w:rsid w:val="00422ADF"/>
    <w:rsid w:val="004A25B9"/>
    <w:rsid w:val="004F280A"/>
    <w:rsid w:val="005039F8"/>
    <w:rsid w:val="005076F5"/>
    <w:rsid w:val="00527A18"/>
    <w:rsid w:val="00582F6E"/>
    <w:rsid w:val="00585EDC"/>
    <w:rsid w:val="0059131B"/>
    <w:rsid w:val="00596139"/>
    <w:rsid w:val="005E341A"/>
    <w:rsid w:val="005F2432"/>
    <w:rsid w:val="00614BDE"/>
    <w:rsid w:val="00626A5A"/>
    <w:rsid w:val="00626C81"/>
    <w:rsid w:val="006359F2"/>
    <w:rsid w:val="006A0C8B"/>
    <w:rsid w:val="006A1853"/>
    <w:rsid w:val="006A20B6"/>
    <w:rsid w:val="006B263B"/>
    <w:rsid w:val="006B7B6C"/>
    <w:rsid w:val="006C5416"/>
    <w:rsid w:val="006C5EA1"/>
    <w:rsid w:val="006D5AF1"/>
    <w:rsid w:val="006D6B51"/>
    <w:rsid w:val="006F3FC3"/>
    <w:rsid w:val="0070379B"/>
    <w:rsid w:val="00704EBC"/>
    <w:rsid w:val="0071276B"/>
    <w:rsid w:val="00727A05"/>
    <w:rsid w:val="0075179A"/>
    <w:rsid w:val="0077272C"/>
    <w:rsid w:val="007A6DAE"/>
    <w:rsid w:val="007B1D89"/>
    <w:rsid w:val="007C054C"/>
    <w:rsid w:val="007C3FFF"/>
    <w:rsid w:val="008141BD"/>
    <w:rsid w:val="0082107C"/>
    <w:rsid w:val="00832A3A"/>
    <w:rsid w:val="00834AD8"/>
    <w:rsid w:val="0085268A"/>
    <w:rsid w:val="00854AE9"/>
    <w:rsid w:val="008705FE"/>
    <w:rsid w:val="00870898"/>
    <w:rsid w:val="008810B1"/>
    <w:rsid w:val="00893314"/>
    <w:rsid w:val="008C596C"/>
    <w:rsid w:val="008D05E9"/>
    <w:rsid w:val="008D35C5"/>
    <w:rsid w:val="00926B72"/>
    <w:rsid w:val="00937398"/>
    <w:rsid w:val="00937457"/>
    <w:rsid w:val="0094070C"/>
    <w:rsid w:val="00945B8A"/>
    <w:rsid w:val="00962AD8"/>
    <w:rsid w:val="0096688A"/>
    <w:rsid w:val="00986C91"/>
    <w:rsid w:val="009A397A"/>
    <w:rsid w:val="009D501B"/>
    <w:rsid w:val="009E50D6"/>
    <w:rsid w:val="00A03578"/>
    <w:rsid w:val="00A07DA4"/>
    <w:rsid w:val="00A32073"/>
    <w:rsid w:val="00A62E7D"/>
    <w:rsid w:val="00A753EF"/>
    <w:rsid w:val="00AB6F7A"/>
    <w:rsid w:val="00AC6A02"/>
    <w:rsid w:val="00AD356D"/>
    <w:rsid w:val="00B30637"/>
    <w:rsid w:val="00B474E4"/>
    <w:rsid w:val="00B71ADB"/>
    <w:rsid w:val="00B85417"/>
    <w:rsid w:val="00B952D5"/>
    <w:rsid w:val="00BB2893"/>
    <w:rsid w:val="00BB6AFA"/>
    <w:rsid w:val="00BC6784"/>
    <w:rsid w:val="00BE11D3"/>
    <w:rsid w:val="00BE2157"/>
    <w:rsid w:val="00C02158"/>
    <w:rsid w:val="00C10BCD"/>
    <w:rsid w:val="00C23850"/>
    <w:rsid w:val="00C2780E"/>
    <w:rsid w:val="00C637E8"/>
    <w:rsid w:val="00C6718B"/>
    <w:rsid w:val="00C8439F"/>
    <w:rsid w:val="00CD7221"/>
    <w:rsid w:val="00D41FFD"/>
    <w:rsid w:val="00D57541"/>
    <w:rsid w:val="00D73AA8"/>
    <w:rsid w:val="00D74C26"/>
    <w:rsid w:val="00D80CFF"/>
    <w:rsid w:val="00DB0F55"/>
    <w:rsid w:val="00DC0A62"/>
    <w:rsid w:val="00DD3173"/>
    <w:rsid w:val="00DD472B"/>
    <w:rsid w:val="00DE52C3"/>
    <w:rsid w:val="00DE6D27"/>
    <w:rsid w:val="00E17F85"/>
    <w:rsid w:val="00E304EC"/>
    <w:rsid w:val="00E74505"/>
    <w:rsid w:val="00EB5E64"/>
    <w:rsid w:val="00EC0A7B"/>
    <w:rsid w:val="00F00814"/>
    <w:rsid w:val="00F07C3C"/>
    <w:rsid w:val="00F30767"/>
    <w:rsid w:val="00F33EF5"/>
    <w:rsid w:val="00F52249"/>
    <w:rsid w:val="00F76FC3"/>
    <w:rsid w:val="00F87EA1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8322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62</cp:revision>
  <cp:lastPrinted>2019-09-16T08:06:00Z</cp:lastPrinted>
  <dcterms:created xsi:type="dcterms:W3CDTF">2018-08-08T04:27:00Z</dcterms:created>
  <dcterms:modified xsi:type="dcterms:W3CDTF">2024-12-02T02:41:00Z</dcterms:modified>
</cp:coreProperties>
</file>